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3CB" w:rsidRDefault="008573CB" w:rsidP="008573CB">
      <w:pPr>
        <w:spacing w:after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003A2">
        <w:rPr>
          <w:rFonts w:ascii="Times New Roman" w:hAnsi="Times New Roman" w:cs="Times New Roman"/>
          <w:b/>
          <w:bCs/>
          <w:sz w:val="28"/>
          <w:szCs w:val="28"/>
          <w:u w:val="single"/>
        </w:rPr>
        <w:t>FORMULARZ KONSULTACJI</w:t>
      </w:r>
    </w:p>
    <w:p w:rsidR="008573CB" w:rsidRPr="000F7674" w:rsidRDefault="008573CB" w:rsidP="008573C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573CB" w:rsidRPr="000F7674" w:rsidRDefault="00E236DD" w:rsidP="008573CB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573CB" w:rsidRPr="000F7674">
        <w:rPr>
          <w:rFonts w:ascii="Times New Roman" w:hAnsi="Times New Roman" w:cs="Times New Roman"/>
          <w:sz w:val="24"/>
          <w:szCs w:val="24"/>
        </w:rPr>
        <w:t>rojektu „Programu współpracy z organizacjami pozarządowymi oraz podmiotami, o których mowa w art. 3 ust. 3 ustawy z dnia 24 kwietnia 2003 r. o działalności pożytku publicznego i o wolontariacie, na terenie Gminy Biskupiec w 201</w:t>
      </w:r>
      <w:r w:rsidR="008B3373">
        <w:rPr>
          <w:rFonts w:ascii="Times New Roman" w:hAnsi="Times New Roman" w:cs="Times New Roman"/>
          <w:sz w:val="24"/>
          <w:szCs w:val="24"/>
        </w:rPr>
        <w:t>9</w:t>
      </w:r>
      <w:r w:rsidR="008573CB" w:rsidRPr="000F7674">
        <w:rPr>
          <w:rFonts w:ascii="Times New Roman" w:hAnsi="Times New Roman" w:cs="Times New Roman"/>
          <w:sz w:val="24"/>
          <w:szCs w:val="24"/>
        </w:rPr>
        <w:t xml:space="preserve"> roku</w:t>
      </w:r>
      <w:r w:rsidR="008573CB" w:rsidRPr="000F7674"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="008573CB" w:rsidRPr="000F7674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3"/>
        <w:gridCol w:w="2648"/>
        <w:gridCol w:w="3006"/>
        <w:gridCol w:w="2649"/>
      </w:tblGrid>
      <w:tr w:rsidR="008573CB" w:rsidTr="00620647">
        <w:trPr>
          <w:trHeight w:val="639"/>
        </w:trPr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CB" w:rsidRDefault="008573CB" w:rsidP="00620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3CB" w:rsidRPr="00272F1C" w:rsidRDefault="008573CB" w:rsidP="00620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F1C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5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CB" w:rsidRPr="00272F1C" w:rsidRDefault="008573CB" w:rsidP="00620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Uwagi do programu</w:t>
            </w:r>
          </w:p>
        </w:tc>
        <w:tc>
          <w:tcPr>
            <w:tcW w:w="2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CB" w:rsidRDefault="008573CB" w:rsidP="00620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3CB" w:rsidRPr="00272F1C" w:rsidRDefault="008573CB" w:rsidP="00620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F1C">
              <w:rPr>
                <w:rFonts w:ascii="Times New Roman" w:hAnsi="Times New Roman" w:cs="Times New Roman"/>
                <w:sz w:val="24"/>
                <w:szCs w:val="24"/>
              </w:rPr>
              <w:t>Uzasadnienie zmiany</w:t>
            </w:r>
          </w:p>
        </w:tc>
      </w:tr>
      <w:tr w:rsidR="008573CB" w:rsidTr="00620647">
        <w:trPr>
          <w:trHeight w:val="501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CB" w:rsidRDefault="008573CB" w:rsidP="00620647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CB" w:rsidRDefault="008573CB" w:rsidP="00620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F1C">
              <w:rPr>
                <w:rFonts w:ascii="Times New Roman" w:hAnsi="Times New Roman" w:cs="Times New Roman"/>
                <w:sz w:val="24"/>
                <w:szCs w:val="24"/>
              </w:rPr>
              <w:t>Obecny zapis programu</w:t>
            </w:r>
          </w:p>
          <w:p w:rsidR="008573CB" w:rsidRPr="00272F1C" w:rsidRDefault="008573CB" w:rsidP="00620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(strona, rozdział, punkt)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CB" w:rsidRPr="00272F1C" w:rsidRDefault="008573CB" w:rsidP="00620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Proponowane brzmienie zapisu</w:t>
            </w:r>
          </w:p>
        </w:tc>
        <w:tc>
          <w:tcPr>
            <w:tcW w:w="2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CB" w:rsidRDefault="008573CB" w:rsidP="00620647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8573CB" w:rsidTr="00620647">
        <w:trPr>
          <w:trHeight w:val="10988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CB" w:rsidRDefault="008573CB" w:rsidP="00620647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CB" w:rsidRDefault="008573CB" w:rsidP="00620647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CB" w:rsidRDefault="008573CB" w:rsidP="00620647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bookmarkStart w:id="0" w:name="_GoBack"/>
            <w:bookmarkEnd w:id="0"/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CB" w:rsidRDefault="008573CB" w:rsidP="00620647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</w:tbl>
    <w:p w:rsidR="008573CB" w:rsidRDefault="008573CB" w:rsidP="008573CB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573CB" w:rsidRPr="00272F1C" w:rsidRDefault="008573CB" w:rsidP="008573CB">
      <w:pPr>
        <w:jc w:val="both"/>
        <w:rPr>
          <w:rFonts w:ascii="Times New Roman" w:hAnsi="Times New Roman" w:cs="Times New Roman"/>
          <w:sz w:val="24"/>
          <w:szCs w:val="24"/>
        </w:rPr>
      </w:pPr>
      <w:r w:rsidRPr="00272F1C">
        <w:rPr>
          <w:rFonts w:ascii="Times New Roman" w:hAnsi="Times New Roman" w:cs="Times New Roman"/>
          <w:sz w:val="24"/>
          <w:szCs w:val="24"/>
        </w:rPr>
        <w:lastRenderedPageBreak/>
        <w:t>Opinia o programie wraz z uzasadnieniem:</w:t>
      </w:r>
    </w:p>
    <w:p w:rsidR="008573CB" w:rsidRDefault="008573CB" w:rsidP="008573CB">
      <w:pPr>
        <w:jc w:val="both"/>
        <w:rPr>
          <w:rFonts w:ascii="Times New Roman" w:hAnsi="Times New Roman" w:cs="Times New Roman"/>
          <w:sz w:val="24"/>
          <w:szCs w:val="24"/>
        </w:rPr>
      </w:pPr>
      <w:r w:rsidRPr="00272F1C">
        <w:rPr>
          <w:rFonts w:ascii="Times New Roman" w:hAnsi="Times New Roman" w:cs="Times New Roman"/>
          <w:sz w:val="24"/>
          <w:szCs w:val="24"/>
        </w:rPr>
        <w:t xml:space="preserve">a) </w:t>
      </w:r>
      <w:r>
        <w:rPr>
          <w:rFonts w:ascii="Times New Roman" w:hAnsi="Times New Roman" w:cs="Times New Roman"/>
          <w:sz w:val="24"/>
          <w:szCs w:val="24"/>
        </w:rPr>
        <w:t>pozytywna, b) raczej pozytywna, c) trudno powiedzieć, d)</w:t>
      </w:r>
      <w:r w:rsidR="00E236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raczej negatywna, e) negatywna </w:t>
      </w:r>
    </w:p>
    <w:p w:rsidR="008573CB" w:rsidRDefault="008573CB" w:rsidP="008573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(proszę podkreślić właściwą odpowiedź)</w:t>
      </w:r>
    </w:p>
    <w:p w:rsidR="008573CB" w:rsidRDefault="008573CB" w:rsidP="008573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573CB" w:rsidRDefault="008573CB" w:rsidP="008573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73CB" w:rsidRDefault="008573CB" w:rsidP="008573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Podmiot zgłaszający uwagi/opinię (pełna nazwa organizacji/podmiotu, adres organizacji oraz imię i nazwisko osoby wypełniającej formularz)</w:t>
      </w:r>
    </w:p>
    <w:p w:rsidR="008573CB" w:rsidRDefault="008573CB" w:rsidP="008573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8573CB" w:rsidRDefault="008573CB" w:rsidP="008573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8573CB" w:rsidRDefault="008573CB" w:rsidP="008573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73CB" w:rsidRPr="007C253E" w:rsidRDefault="00E236DD" w:rsidP="008573CB">
      <w:pPr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Uwagi</w:t>
      </w:r>
      <w:r w:rsidR="008573CB" w:rsidRPr="007C253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8573CB" w:rsidRPr="007C253E" w:rsidRDefault="008573CB" w:rsidP="008573C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253E">
        <w:rPr>
          <w:rFonts w:ascii="Times New Roman" w:hAnsi="Times New Roman" w:cs="Times New Roman"/>
          <w:b/>
          <w:bCs/>
          <w:sz w:val="24"/>
          <w:szCs w:val="24"/>
        </w:rPr>
        <w:t>- zgłoszone na</w:t>
      </w:r>
      <w:r w:rsidR="00DB7D1C">
        <w:rPr>
          <w:rFonts w:ascii="Times New Roman" w:hAnsi="Times New Roman" w:cs="Times New Roman"/>
          <w:b/>
          <w:bCs/>
          <w:sz w:val="24"/>
          <w:szCs w:val="24"/>
        </w:rPr>
        <w:t xml:space="preserve"> innym formularzu</w:t>
      </w:r>
      <w:r w:rsidR="00E236DD">
        <w:rPr>
          <w:rFonts w:ascii="Times New Roman" w:hAnsi="Times New Roman" w:cs="Times New Roman"/>
          <w:b/>
          <w:bCs/>
          <w:sz w:val="24"/>
          <w:szCs w:val="24"/>
        </w:rPr>
        <w:t>, wypełnione anonimowo -</w:t>
      </w:r>
      <w:r w:rsidRPr="007C253E">
        <w:rPr>
          <w:rFonts w:ascii="Times New Roman" w:hAnsi="Times New Roman" w:cs="Times New Roman"/>
          <w:b/>
          <w:bCs/>
          <w:sz w:val="24"/>
          <w:szCs w:val="24"/>
        </w:rPr>
        <w:t xml:space="preserve"> nie będą rozpatrywane.</w:t>
      </w:r>
    </w:p>
    <w:p w:rsidR="008573CB" w:rsidRPr="00A003A2" w:rsidRDefault="008573CB" w:rsidP="008573CB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573CB" w:rsidRDefault="008573CB" w:rsidP="008573CB"/>
    <w:p w:rsidR="00FA217B" w:rsidRDefault="00FA217B"/>
    <w:sectPr w:rsidR="00FA217B" w:rsidSect="00995602">
      <w:pgSz w:w="11906" w:h="16838"/>
      <w:pgMar w:top="540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3CB"/>
    <w:rsid w:val="0031492C"/>
    <w:rsid w:val="0044751B"/>
    <w:rsid w:val="008573CB"/>
    <w:rsid w:val="008A01FF"/>
    <w:rsid w:val="008B3373"/>
    <w:rsid w:val="00DB7D1C"/>
    <w:rsid w:val="00E236DD"/>
    <w:rsid w:val="00FA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6D9259-2A8A-4B91-90E9-C45203B9D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73CB"/>
    <w:rPr>
      <w:rFonts w:ascii="Calibri" w:eastAsia="Times New Roman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236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36D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umb</Company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magkar</dc:creator>
  <cp:keywords/>
  <dc:description/>
  <cp:lastModifiedBy>Administrator</cp:lastModifiedBy>
  <cp:revision>2</cp:revision>
  <cp:lastPrinted>2017-11-07T12:10:00Z</cp:lastPrinted>
  <dcterms:created xsi:type="dcterms:W3CDTF">2018-10-31T11:13:00Z</dcterms:created>
  <dcterms:modified xsi:type="dcterms:W3CDTF">2018-10-31T11:13:00Z</dcterms:modified>
</cp:coreProperties>
</file>