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2B9" w:rsidRPr="00C41AEC" w:rsidRDefault="005B3957" w:rsidP="005B3957">
      <w:pPr>
        <w:jc w:val="both"/>
        <w:rPr>
          <w:rFonts w:ascii="Times New Roman" w:hAnsi="Times New Roman" w:cs="Times New Roman"/>
          <w:sz w:val="20"/>
          <w:szCs w:val="20"/>
        </w:rPr>
      </w:pPr>
      <w:r w:rsidRPr="00C41AEC">
        <w:rPr>
          <w:rFonts w:ascii="Times New Roman" w:hAnsi="Times New Roman" w:cs="Times New Roman"/>
          <w:sz w:val="20"/>
          <w:szCs w:val="20"/>
        </w:rPr>
        <w:t>Załącznik nr 2 do wniosku</w:t>
      </w:r>
      <w:r w:rsidRPr="00C41AE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41AEC">
        <w:rPr>
          <w:rFonts w:ascii="Times New Roman" w:hAnsi="Times New Roman" w:cs="Times New Roman"/>
          <w:sz w:val="20"/>
          <w:szCs w:val="20"/>
        </w:rPr>
        <w:t>o dofinansowanie na usuwanie folii rolniczych i innych odpadów pochodzących z działalności rolniczej dla mieszkańców gminy Biskupiec.</w:t>
      </w:r>
    </w:p>
    <w:p w:rsidR="009122B9" w:rsidRPr="00C41AEC" w:rsidRDefault="005B3957" w:rsidP="004A314F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41AE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 xml:space="preserve">FORMULARZ </w:t>
      </w:r>
      <w:r w:rsidRPr="00C41AE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eastAsia="pl-PL"/>
        </w:rPr>
        <w:t>INFORMACJI</w:t>
      </w:r>
      <w:r w:rsidRPr="00C41AE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 xml:space="preserve"> PRZEDSTAWIANYCH PRZEZ WNIOSKODAWCĘ</w:t>
      </w:r>
    </w:p>
    <w:p w:rsidR="009122B9" w:rsidRPr="00C41AEC" w:rsidRDefault="005B3957" w:rsidP="00C41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1) Imię i nazwisko albo firma </w:t>
      </w:r>
      <w:proofErr w:type="gramStart"/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wnioskodawcy</w:t>
      </w:r>
      <w:r w:rsid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 </w:t>
      </w:r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................................................</w:t>
      </w:r>
      <w:proofErr w:type="gramEnd"/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................................................................................................</w:t>
      </w:r>
      <w:r w:rsid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...................................</w:t>
      </w:r>
    </w:p>
    <w:p w:rsidR="009122B9" w:rsidRPr="00C41AEC" w:rsidRDefault="005B3957" w:rsidP="00C41AE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2) Miejsce zamieszkania i adres albo siedziba i adres wnioskodawcy................................................................................................................................................</w:t>
      </w:r>
    </w:p>
    <w:p w:rsidR="009122B9" w:rsidRPr="00C41AEC" w:rsidRDefault="005B3957" w:rsidP="00C41AEC">
      <w:pPr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3) Rodzaj prowadzonej działalności, w </w:t>
      </w:r>
      <w:proofErr w:type="gramStart"/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związku z którą</w:t>
      </w:r>
      <w:proofErr w:type="gramEnd"/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</w:t>
      </w:r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pl-PL"/>
        </w:rPr>
        <w:t>ubiega</w:t>
      </w:r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się o pomoc - właściwie zaznaczyć:</w:t>
      </w:r>
    </w:p>
    <w:p w:rsidR="009122B9" w:rsidRPr="00C41AEC" w:rsidRDefault="00C41AEC" w:rsidP="00C41AEC">
      <w:pPr>
        <w:shd w:val="clear" w:color="auto" w:fill="FFFFFF" w:themeFill="background1"/>
        <w:spacing w:before="120" w:after="0" w:line="240" w:lineRule="auto"/>
        <w:ind w:left="19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                               </w:t>
      </w:r>
      <w:r w:rsidR="005B3957"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□ działalność w </w:t>
      </w:r>
      <w:proofErr w:type="gramStart"/>
      <w:r w:rsidR="005B3957"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rolnictwie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                                                 </w:t>
      </w:r>
      <w:proofErr w:type="gram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                           </w:t>
      </w:r>
      <w:r w:rsidR="005B3957"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  □ działalność w rybołówstwie</w:t>
      </w:r>
    </w:p>
    <w:p w:rsidR="009122B9" w:rsidRPr="00C41AEC" w:rsidRDefault="005B3957" w:rsidP="00C41AEC">
      <w:pPr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4) Informacja o otrzymanej pomocy publicznej w odniesieniu do tych samych kosztów kwalifikujących się do objęcia pomocą, na których</w:t>
      </w:r>
      <w:r w:rsidR="004A314F"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pokrycie ma być udzielona pomoc de</w:t>
      </w:r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</w:t>
      </w:r>
      <w:proofErr w:type="spellStart"/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minimis</w:t>
      </w:r>
      <w:proofErr w:type="spellEnd"/>
      <w:r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w rolnictwie lub rybołówstwie</w:t>
      </w:r>
    </w:p>
    <w:tbl>
      <w:tblPr>
        <w:tblW w:w="14452" w:type="dxa"/>
        <w:tblCellMar>
          <w:top w:w="75" w:type="dxa"/>
          <w:left w:w="150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05"/>
        <w:gridCol w:w="1739"/>
        <w:gridCol w:w="3544"/>
        <w:gridCol w:w="2551"/>
        <w:gridCol w:w="2592"/>
        <w:gridCol w:w="3221"/>
      </w:tblGrid>
      <w:tr w:rsidR="009122B9" w:rsidRPr="00C41AEC" w:rsidTr="004A314F">
        <w:trPr>
          <w:trHeight w:val="58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5B39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5B39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Dzień udzielenia pomocy</w:t>
            </w: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1)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5B39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prawna</w:t>
            </w: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5B39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 pomocy</w:t>
            </w: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25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5B39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Forma pomocy</w:t>
            </w: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32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5B39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Przeznaczenie pomocy</w:t>
            </w: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</w:tr>
      <w:tr w:rsidR="009122B9" w:rsidRPr="00C41AEC" w:rsidTr="004A314F">
        <w:trPr>
          <w:trHeight w:val="283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5B39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A314F" w:rsidRDefault="004A31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41AEC" w:rsidRPr="00C41AEC" w:rsidRDefault="00C41AE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A314F" w:rsidRPr="00C41AEC" w:rsidRDefault="004A31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122B9" w:rsidRPr="00C41AEC" w:rsidTr="004A314F">
        <w:trPr>
          <w:trHeight w:val="299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5B39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A314F" w:rsidRDefault="004A31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41AEC" w:rsidRPr="00C41AEC" w:rsidRDefault="00C41AE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A314F" w:rsidRPr="00C41AEC" w:rsidRDefault="004A31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122B9" w:rsidRPr="00C41AEC" w:rsidTr="004A314F">
        <w:trPr>
          <w:trHeight w:val="283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5B39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1A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A314F" w:rsidRDefault="004A31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41AEC" w:rsidRPr="00C41AEC" w:rsidRDefault="00C41AE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A314F" w:rsidRPr="00C41AEC" w:rsidRDefault="004A31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2B9" w:rsidRPr="00C41AEC" w:rsidRDefault="009122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9122B9" w:rsidRPr="00C41AEC" w:rsidRDefault="005B3957" w:rsidP="005B39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Objaśnienia:</w:t>
      </w:r>
    </w:p>
    <w:p w:rsidR="009122B9" w:rsidRPr="00C41AEC" w:rsidRDefault="005B3957" w:rsidP="005B3957">
      <w:pPr>
        <w:shd w:val="clear" w:color="auto" w:fill="FFFFFF" w:themeFill="background1"/>
        <w:spacing w:after="0" w:line="240" w:lineRule="auto"/>
        <w:ind w:left="79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vertAlign w:val="superscript"/>
          <w:lang w:eastAsia="pl-PL"/>
        </w:rPr>
        <w:t>1)</w:t>
      </w: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Dzień udzielenia pomocy - podać dzień udzielenia pomocy wynikający z decyzji lub umowy.</w:t>
      </w:r>
    </w:p>
    <w:p w:rsidR="009122B9" w:rsidRPr="00C41AEC" w:rsidRDefault="005B3957" w:rsidP="005B3957">
      <w:pPr>
        <w:shd w:val="clear" w:color="auto" w:fill="FFFFFF" w:themeFill="background1"/>
        <w:spacing w:after="0" w:line="240" w:lineRule="auto"/>
        <w:ind w:left="79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vertAlign w:val="superscript"/>
          <w:lang w:eastAsia="pl-PL"/>
        </w:rPr>
        <w:t>2)</w:t>
      </w: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Podstawa prawna - podać tytuł aktu prawnego stanowiącego podstawę do udzielenia pomocy.</w:t>
      </w:r>
    </w:p>
    <w:p w:rsidR="009122B9" w:rsidRPr="00C41AEC" w:rsidRDefault="005B3957" w:rsidP="005B3957">
      <w:pPr>
        <w:shd w:val="clear" w:color="auto" w:fill="FFFFFF" w:themeFill="background1"/>
        <w:spacing w:after="0" w:line="240" w:lineRule="auto"/>
        <w:ind w:left="79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vertAlign w:val="superscript"/>
          <w:lang w:eastAsia="pl-PL"/>
        </w:rPr>
        <w:t>3)</w:t>
      </w: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Wartość otrzymanej pomocy - podać wartość </w:t>
      </w:r>
      <w:proofErr w:type="gramStart"/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pomocy jako</w:t>
      </w:r>
      <w:proofErr w:type="gramEnd"/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ekwiwalent dotacji brutto określony w decyzji lub umowie.</w:t>
      </w:r>
    </w:p>
    <w:p w:rsidR="009122B9" w:rsidRPr="00C41AEC" w:rsidRDefault="005B3957" w:rsidP="005B3957">
      <w:pPr>
        <w:shd w:val="clear" w:color="auto" w:fill="FFFFFF"/>
        <w:spacing w:after="0" w:line="240" w:lineRule="auto"/>
        <w:ind w:left="79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vertAlign w:val="superscript"/>
          <w:lang w:eastAsia="pl-PL"/>
        </w:rPr>
        <w:t>4)</w:t>
      </w: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Forma pomocy - wpisać formę otrzymanej pomocy, tj. dotacja, dopłaty do oprocentowania kredytów, zwolnienie lub umorzenie z podatku lub opłat, refundacje w całości lub w części, lub inne.</w:t>
      </w:r>
    </w:p>
    <w:p w:rsidR="009122B9" w:rsidRPr="00C41AEC" w:rsidRDefault="005B3957" w:rsidP="005B3957">
      <w:pPr>
        <w:shd w:val="clear" w:color="auto" w:fill="FFFFFF"/>
        <w:spacing w:after="0" w:line="240" w:lineRule="auto"/>
        <w:ind w:left="79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vertAlign w:val="superscript"/>
          <w:lang w:eastAsia="pl-PL"/>
        </w:rPr>
        <w:t>5)</w:t>
      </w: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Przeznaczenie otrzymanej pomocy - wskazać, czy koszty, które zostały objęte pomocą, dotyczą inwestycji w gospodarstwie rolnym lub w rybołówstwie czy działalności bieżącej.</w:t>
      </w:r>
    </w:p>
    <w:p w:rsidR="00C41AEC" w:rsidRPr="00C41AEC" w:rsidRDefault="005B3957" w:rsidP="00C41A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Dane osoby upoważnionej do podpisania </w:t>
      </w: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shd w:val="clear" w:color="auto" w:fill="FFFFFF"/>
          <w:lang w:eastAsia="pl-PL"/>
        </w:rPr>
        <w:t>informacji</w:t>
      </w: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.</w:t>
      </w:r>
      <w:r w:rsidR="00C41AEC"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</w:t>
      </w:r>
    </w:p>
    <w:p w:rsidR="009122B9" w:rsidRPr="00C41AEC" w:rsidRDefault="00C41AEC" w:rsidP="00C41AE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</w:t>
      </w:r>
      <w:proofErr w:type="gramStart"/>
      <w:r w:rsidR="005B3957"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.............................................. ...</w:t>
      </w:r>
      <w:proofErr w:type="gramEnd"/>
      <w:r w:rsidR="005B3957" w:rsidRPr="00C41AEC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.................................................</w:t>
      </w:r>
    </w:p>
    <w:p w:rsidR="009122B9" w:rsidRPr="00C41AEC" w:rsidRDefault="005B3957" w:rsidP="005B3957">
      <w:pPr>
        <w:shd w:val="clear" w:color="auto" w:fill="FFFFFF"/>
        <w:spacing w:before="120" w:after="150" w:line="360" w:lineRule="atLeast"/>
        <w:ind w:left="79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                                                         </w:t>
      </w:r>
      <w:r w:rsidR="00343AD5"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                    </w:t>
      </w: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</w:t>
      </w:r>
      <w:r w:rsidR="004A314F"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                                                                                     </w:t>
      </w:r>
      <w:r w:rsid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                   </w:t>
      </w:r>
      <w:bookmarkStart w:id="0" w:name="_GoBack"/>
      <w:bookmarkEnd w:id="0"/>
      <w:r w:rsidR="004A314F"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 </w:t>
      </w:r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  (imię i </w:t>
      </w:r>
      <w:proofErr w:type="gramStart"/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>nazwisko)              (data</w:t>
      </w:r>
      <w:proofErr w:type="gramEnd"/>
      <w:r w:rsidRPr="00C41AEC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i podpis)            </w:t>
      </w:r>
    </w:p>
    <w:p w:rsidR="00C41AEC" w:rsidRPr="00C41AEC" w:rsidRDefault="00C41AEC">
      <w:pPr>
        <w:shd w:val="clear" w:color="auto" w:fill="FFFFFF"/>
        <w:spacing w:before="120" w:after="150" w:line="360" w:lineRule="atLeast"/>
        <w:ind w:left="79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</w:p>
    <w:sectPr w:rsidR="00C41AEC" w:rsidRPr="00C41AEC" w:rsidSect="004A314F">
      <w:pgSz w:w="16838" w:h="11906" w:orient="landscape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default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4755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90F49"/>
    <w:multiLevelType w:val="multilevel"/>
    <w:tmpl w:val="3534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7C44B0"/>
    <w:multiLevelType w:val="multilevel"/>
    <w:tmpl w:val="929A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D4092A"/>
    <w:multiLevelType w:val="multilevel"/>
    <w:tmpl w:val="69FE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B9"/>
    <w:rsid w:val="00030364"/>
    <w:rsid w:val="00343AD5"/>
    <w:rsid w:val="00486862"/>
    <w:rsid w:val="0049728A"/>
    <w:rsid w:val="004A314F"/>
    <w:rsid w:val="00572579"/>
    <w:rsid w:val="005B3957"/>
    <w:rsid w:val="006F1496"/>
    <w:rsid w:val="009122B9"/>
    <w:rsid w:val="00C41AEC"/>
    <w:rsid w:val="00C810E2"/>
    <w:rsid w:val="00F6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875AF-C140-434D-A8B5-083F6DE6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11438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11438D"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1EE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34"/>
    <w:qFormat/>
    <w:rsid w:val="000157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1EE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8686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unhideWhenUsed/>
    <w:rsid w:val="0048686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30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CEC84-9738-4EC9-92E7-6D7FD162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dc:description/>
  <cp:lastModifiedBy>Agnieszka Obrębska</cp:lastModifiedBy>
  <cp:revision>36</cp:revision>
  <cp:lastPrinted>2021-06-15T11:19:00Z</cp:lastPrinted>
  <dcterms:created xsi:type="dcterms:W3CDTF">2019-10-28T08:28:00Z</dcterms:created>
  <dcterms:modified xsi:type="dcterms:W3CDTF">2021-06-15T11:20:00Z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